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Lyists: Gaveon</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“Gym class...” Remarked Jaclya with a groan, while the rest of us turned towards him in silence. He, in turn, just shook his head in response towards the rest of us and remarked, “This is the only class that I hate out of the entire school.” “I am guessing that you do not exercise huh?” Questioned Fachnxi, something that Jaclya glanced over to him and silently nodded his head. A pause in the silence between them while I exhaled a breath and remarked towards the rest of them, “Regardless, we should get going into the class. Hopefully that we would be able to get this over with now.” “How long did we had to wait to get our story off into the air?” Interrupted Shivko gazing his attention towards the others, while everyone else, including myself, just stared at him in silence. Then exchanged some looks towards one another before I just shake my head silently. Not willing to answer that however.</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entered into gym class afterwards and once we had entered into the large room that was before us. We were a bit surprise upon seeing that the huge room was like a stadium. Crowds from both sides were cheering onward, fist pumps into the air, yelling and screaming out loud towards everyone that was on the flooring. It was rather interesting to see however. While we had exchanged some looks to one another, I just find myself chuckling for some strange reason and shaking my head, following afterwards as we stepped forth from the door behind us and takes to our positions. Forth we had realized that the ‘game’ was indeed, kickball. A sport that was a major favorite amongst the students therein. I do not even know why we were told to play this type of a game however. Nor had I had any chance at the moment when the ball was rolled over to me. I kicked it. Straight into the air where it hits against the ceiling of the gym room and continued on forward. Straight into outer space it had seemed. As a result of things, everyone had gotten silent. Fenchxni, Jacyla, Kaoso and Gizmo were laughing thier butts off at the time, while the rest of them shake thier head sin response, either it was that or amusement however.</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After which, it was some minutes later that the crowd broke the silence and cheered louder. my team just ran up towards me and grabbed onto me. Hoisting me into the air and throwing me thus while they all cheered. It was as if somehow I had won the game for my team, something that I was rather surprise about however that I had found myself blinking onto the others whom were still cheering at the time. Eventually, I did went with it however and threw my paws into the air as I was carried back into the locker room where everyone dispersed from me however. All except for my teammates; Fachnxi immediately hit me in the back smirking while the others had no words to begin with however. While Fachnxi and I talked for a bit, the remaining listened for a while. Shortly before we had started hearing the bell that we all immediately fled from the gym class and headed straight towards our next class in the meanwhile. And as we were heading into our next class, our topics of today were torn between wondering what the Hunters were doing at the time; and what other insanity that we could find or come up with to the time.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a long way through until we were able to reach upon our destination. Of where when we had opened upon the door that we were able to look inside; upon the room that was before us. It was smaller than a gym room however; and there was a pair of poles in front of us, both parallel of one another it had seemed. Erected upward towards the ceiling above us; where there was another pole upon the apex it had seemed. While we all exchanged some glaces to one another in the following silence, Kaoso pointed out something that was rather interesting and the rest of us turned to whatever it was that he has pointing to; a bit surprise upon seeing a huge pile of poles leaning against the white wall adjacent to it however. We all exchanged some glances, and each walked up towards the pile of poles in front of us, of which we each grabbed upon one and threw it over the ‘goal post’ that was before us. We had done this all at once, so we were like really confuse at the moment however. Yet when the poles went over the ‘goal post’ and struck upon the hard wooden flooring beneath themselves, we had waited. We waited for something to happen; yet nothing had indeed happened at the same time. Upon which Gizmo just crossed his arms and growled, “Well that was a waste of time.” “Tell me about it.” Stroxi commented without hesitation as he mirrored Gizmo, who just nodded at the same time.</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waited for a few more seconds before we threw up our paws into the air and started to walk out of the door. And that was when we felt a rumble that was underneath us however. We all blinked our eyes; we turned towards the ‘goal post’ that was slap stack right into the middle of the room. Whom started spourting arms; from the sides of the poles; hands that had came from the arms. And then the legs and feet. The ‘goal post’ was looking more like a humanoid, something that had looked quiet disgusting to see however while our attention was drawn towards it; Shivko’s paw already upon the doorknob in silence, not processing what had just happened before them however. Another pause of silence had came before the ‘goal post’ started roaring right upon us, and that was our cue to grabbed onto the knob, twist it and sprint right out of the door. The only problem was, the door would not work however. No matter how much am I jiggling the knob. Upon which Jaclya shoved me aside and grabbed onto the frame of the door; pulling it out and tossing it towards the wall where it crashed onto the other door and slammed upon the teacher whom was now underground. A response that sounded like cheer submerged from the other side as we ran out into the hallway and sprinted. The ‘goal post’ was now running behind us.</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were chased for about an hour and an half now; zigzaging through the empty halls, bypassing the students that were there, heading down more halls and reaching upon the four corners of the school; heeding straight towards a classroom where we had opened the door and shoved ourselves right on in. To be honest, I was a bit surprise that the goal post was chasing after us however. And it had seemed that the others were surprise too when I turned my attention towards the rest of them however. Widened eyes, shocked, that thier ears were pulled upward and erected somehow to the point that there was soundless silence hovering above us. And the ringing that would not go away for some strange reason either. So we waited for a little bit, my ears pressed upon the surface of the door and listened to the soundless silence that was echoing beyond the door however. Yet there was indeed nothing there; “Should we be worried now?” Questioned Shivko, shifting his attention towards me, of which I just shake my own head upon him and turned back towards the door. We waited for a good second or two before I rose to my feet; grabbing onto the knob and opened the door. Of which, I poke my head out and looked around. Quickly noticing that there was indeed no one around and the place was dead empty in the moment’s time.</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“All clear.” I remarked towards the others as they piled out of the door or rather room, pouring out into the hallways afterwards as they all breathed a sigh of relief somehow. “Thanks goodness.” COmmented Stroxi while the rest of us nodded our heads; stating nothing afterwards while we kept our attention down towards the hallways that was before us, both in front and behind us as a matter of fact. With the hallways empty, I spoke towards the others, “Well, shall we go and head into our next room then?” “Just hope that we do not meet up with anyone else as a matter of fact.” Responded Jaclya frowning, while Kaoso frowned to him, tilting his head to one side questioning “Like the Hunters, mafia, Fox gang and mujo?” “Yeah them.” “I am surprise you knew them, Kaoso.” I said after a while, of which Kaoso just chuckled silently and bang his paw upon his chest. But dared not to say anything afterwards. As we just walked down the hallways and headed straight through upon the opposing direction of where we had believe was where the ‘poles’ were heading in the meanwhile. And as we do, however, we rounded the corner and continued our way through the path. Hitting onto the crossroads that was unfolded before us, of which we immediately turned that crossroads, heading towards the right now.</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Whereas we had entered into some sort of dark room that was before us. And we continued on forward, bypassing the doors that were on either side of us while Shivko, Kaoso turned thier attention towards the sides; towards the windows adjacently to the door. Spotting the crowds of students that were there; listening onto the teacher somewhat. “Focus you guys.” I commented, stermly towards the other two of which they immediately turned their heads back towards me as we had arrived upon the classroom that we were suppose to be in. yet to our surprise, the classroom was cover in soot for some strange reason. Before us too, were two groups that we had known. Hunters and the fox gang; both of which were perhaps competition against one another. Likely about ‘completing’ the formula in time before the end of the class. “Surprise that they had not blew up the entire room.” Responded Shviko, laughing while I just chuckled and remained in silent watching the two groups gaze over to me for a few seconds before shoving the equipment back onto the storage room; or throwing down the liquids into the school sinks and everything else that they could think of at the time’s being either. Upon which, the two groups just shoved themselves out from the room and left us to be. Something that I just shake my head upon, Jaclya shake his head, Stroxi just laughed somehwat. And indeed it was our turn however.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somehow, we managed to burn the classroom down and triggered the fire alarm at the same time too. I had found myself glaring towards Stroxi who was raising his shoulders into the air while Kaoso grinned psychotically and basically threw his paws out stretched from him and spun around like a mechanical idiot. While he was spinning however, me and Stroxi were arguing amongst ourselves as Jaclya went over to the door and closed it promptly before gazing back towards the room in silence. None of us had realized that the room was rapidly filling up however; perhaps we were too focus upon our individual activities for the moment’s time perhaps either. But as we were oblivious to our surroundings, we continued to argue amongst ourselves now. Growls, snarls and among others were enheighted, but gradually turned into a harsh loud vibrations due to the waters already reaching upon the apex of the room however. The door immediately breaks and the water, including ourselves, were thrown out of the room afterwards.</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argument only ended when we immediately turned our attention towards the principal that was tapping his foot upon the ground. Glaring towards us in silence, with his arms crossed shortly afterwards too it had seemed. While we halted our conversations and argument among ourselves and gradually turned our attention towards him. He narrowed his eyes upon us in response; tapping more frequently now that it was clear that he was pissed off or something however. Thus, we all rose to our feet and walked calmly away from the principal. But we never gotten some thirty steps inward when he started calling us one by one of our names. Thus, we sprinted away from him. The principal pressed onto a button and the entire hallway went into locked down. We ran like hell. We ran down the halls, straight towards the first crossroads that was before us. We never looked back; but what we did hear upon our own ears, amongst the sounds of the alarm that was wailing surrounding us was some sort of roar; or scream in the distance or something. It was rather hard to know what that was however.</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Regardless, we just kept on running. We sprinted down and bypassed some more crossroads that was before us. And thus several more either; it was to the point that Jaclya questioned upon the rest of us “How long is this hallway? Where is the corner of it?” “I do not know.” Someone, which I had believed was Stroxi commented out loud towards the rest of us, right above the wailing of the alarm that was sounding off however. We still kept on running. Far from the roaring and whatever was next sounds however while our attention was held towards the horizon. Towards the pair of doors that was before us; closing in onto our position however. “There!” I exclaimed, raising my paw upward towards the pair of doors before us, while the rest of us just gaze towards it and frowned, mainly towards me. “Are you insane?” “Well we were not part of the crossover however, remember that?” Countered Fachnxi while the rest of them just nodded their heads in agreement, for none of them were able to say anything afterwards as we bursted through the doors. And made it upon the outside. “Quick! Close the doors.” Shivko commented while he and Jaclya threw themselves towards the doors and attempted to close it. yet the roaring was coming closer towards us, at a faster speed it had seemed. “There is no time!” I exclaimed suddenly, and motioned them “Come on! Towards the other school!” “Go on ahead-” “We are not leave you here!” Complained another. We were all practically insane upon this point however.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we watched as the ‘monster’ came right for us however, the door was promptly closed and locked. Preventing it from ever escaping ever again. It was something that I had agreed on however, something that had made the rest of us relieved upon the pressure that we were given. yet during the tranquility period, despite hearing the loud knocks that was coming from the door itself; Shviko questioned to the rest of us, “Why were we suddenly attacked? Were not our series suppose to be all farce?” None of them ha any answer towards that however. For we all just looked towards one another in silence, then towards Gizmo whom just raised his shoulders at the rest of us; stating nothing in response. “Hey.” Gizmo frowned after a pause, “I am just as confuse as the rest of you guys.” “Then why?” I questioned repeating Shviko’s question earlier. Yet there was no answer for it however. While the rest of us frowned, I just shake my head and motioned towards the others as we had departed from the school suddenly.</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Were there anything else that we were suspecting however? The most important question that lies upon our own heads as we were upon the sidewalks, hanging our heads. Gazing onto the grounds below of us, towards the surface while our minds began to ponder and think, wondering how the story had changed for the better. Towards horror, which was suppose to be that werewolf’s thing right? So many questions recided upon our minds; so many questions were left unanswered as a result of things. To the point that we were unknowingly heading straight for the end of the crossroads; something that we had stopped upon afterwards, lifting our eyes high upon the horizon. Where it was starting to become early nighttime it had seemed. My eyes widened in shocked, a bit surprise by this however that the only explaination for this was. ‘we are within Hounds or Vaster city.’ “But how was that even possible?” Questioned Jaclya when I had repeated this statement towards the others, “Throughout our adventures, we were always somewhere else. Somewhere unimaginable that we perhaps fool the readers and audience into thinking that we were upon Vaster or Hounds cities somehow.” “Not this time. It seems that someone wanted us to full experience the threat of our actions however.” I commented silently, while the rest of us just turned towards me afterwards. A look of confusion were upon thier faces, and even though they were confuse by such. Somehow, they perhaps agree partly.</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continued walking down the street. Further down and away from the school however. While we had noticed that the pure darkness were now surrounding us however, we just kept going. Going down the hallways upon the silence; with the ringing that is now echoing upon our own ears. We were worried; anxious and afraid. Fearful of something that would happened. Yet nothing had indeed happened. The entire atmosphere that was looming over us, were kept in silence. Kept to the ringing sounds that was inhabiting upon our ears. We kept on going, bypassing through more and more crossroads that was before us now. Straight towards the bridge that was closing in onto us now. A yellow bar was in front of us; something that we had passed on by afterwards as we finally reached upon the bridged. Of which we turned our attention towards the horizon, towards our left however and now gazing towards the moon that was hanging above. Lots of questions were upon my mind, lots of questions left unanswered and as we had wondered, we heard a screech that had came out of nowhere somehow, and we turned our attention towards it. Eyeing upon the shadows and darkness of which it hid, shortly before we ducked and close ourselves up upon the grounds now. Allowing whatever it was to fly on by; fleeing towards the road towards our left.</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we had watched it go; we had turned towards one another in the silence. There was no answer, no anything. Even the conversation that were left upon which were all gone; replaced by the silence therein. There were more questions, less answers for us now as we just added more questions upon the creature; whom was fleeing, was fleeing away from. That and more recided upon our mind. Something that I just shake my head and frowned, shifting my attention towards the others whom just nodded in response. Additionally, with no words exchanged now, we all just shake our heads in unison before we stepped. Opposite of where the creature was heading into. Straight down a few steps further until we had returned to one of the closest crossroads that was there and have about to turn the corner, when Fachnxi commented out loud and raises his paw into the air, pointing towards something that was there. For I looked, towards whatever that was there. My eyes narrowed, seeing that same creature that was chasing us a bit earlier beforehand however, now come forth towards us. Meeting our gazes, as we come across a standoff between ourselves now.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